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B6" w:rsidRDefault="000E14B6" w:rsidP="000E14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4295" w:rsidRPr="00CD0CC4" w:rsidRDefault="000E14B6" w:rsidP="00D44295">
      <w:pPr>
        <w:rPr>
          <w:rFonts w:ascii="Times New Roman" w:hAnsi="Times New Roman" w:cs="Times New Roman"/>
          <w:b/>
          <w:sz w:val="20"/>
          <w:szCs w:val="20"/>
        </w:rPr>
      </w:pPr>
      <w:r w:rsidRPr="00CD0CC4">
        <w:rPr>
          <w:rFonts w:ascii="Times New Roman" w:hAnsi="Times New Roman" w:cs="Times New Roman"/>
          <w:b/>
          <w:sz w:val="20"/>
          <w:szCs w:val="20"/>
        </w:rPr>
        <w:t>FORMATO N.04</w:t>
      </w:r>
      <w:r w:rsidR="00D44295" w:rsidRPr="00CD0CC4">
        <w:rPr>
          <w:rFonts w:ascii="Times New Roman" w:hAnsi="Times New Roman" w:cs="Times New Roman"/>
          <w:b/>
          <w:sz w:val="20"/>
          <w:szCs w:val="20"/>
        </w:rPr>
        <w:t xml:space="preserve"> (Presentación </w:t>
      </w:r>
      <w:r w:rsidR="00533A21" w:rsidRPr="00CD0CC4">
        <w:rPr>
          <w:rFonts w:ascii="Times New Roman" w:hAnsi="Times New Roman" w:cs="Times New Roman"/>
          <w:b/>
          <w:sz w:val="20"/>
          <w:szCs w:val="20"/>
        </w:rPr>
        <w:t xml:space="preserve">final </w:t>
      </w:r>
      <w:r w:rsidR="00D44295" w:rsidRPr="00CD0CC4">
        <w:rPr>
          <w:rFonts w:ascii="Times New Roman" w:hAnsi="Times New Roman" w:cs="Times New Roman"/>
          <w:b/>
          <w:sz w:val="20"/>
          <w:szCs w:val="20"/>
        </w:rPr>
        <w:t>del</w:t>
      </w:r>
      <w:r>
        <w:rPr>
          <w:rFonts w:ascii="Times New Roman" w:hAnsi="Times New Roman" w:cs="Times New Roman"/>
          <w:b/>
          <w:sz w:val="20"/>
          <w:szCs w:val="20"/>
        </w:rPr>
        <w:t xml:space="preserve"> curso de capacitación)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376"/>
        <w:gridCol w:w="136"/>
        <w:gridCol w:w="1083"/>
        <w:gridCol w:w="475"/>
        <w:gridCol w:w="55"/>
        <w:gridCol w:w="491"/>
        <w:gridCol w:w="18"/>
        <w:gridCol w:w="1092"/>
        <w:gridCol w:w="45"/>
        <w:gridCol w:w="427"/>
        <w:gridCol w:w="186"/>
        <w:gridCol w:w="526"/>
        <w:gridCol w:w="590"/>
        <w:gridCol w:w="398"/>
        <w:gridCol w:w="288"/>
        <w:gridCol w:w="1278"/>
      </w:tblGrid>
      <w:tr w:rsidR="000E7D04" w:rsidRPr="00CD0CC4" w:rsidTr="000E14B6">
        <w:tc>
          <w:tcPr>
            <w:tcW w:w="9464" w:type="dxa"/>
            <w:gridSpan w:val="16"/>
          </w:tcPr>
          <w:p w:rsidR="000E7D04" w:rsidRPr="000E14B6" w:rsidRDefault="000E7D04" w:rsidP="000E14B6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0E14B6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DATOS GENERALES DEL </w:t>
            </w:r>
            <w:r w:rsidR="000E14B6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CURSO</w:t>
            </w:r>
          </w:p>
        </w:tc>
      </w:tr>
      <w:tr w:rsidR="000E7D04" w:rsidRPr="00CD0CC4" w:rsidTr="000E14B6">
        <w:tc>
          <w:tcPr>
            <w:tcW w:w="9464" w:type="dxa"/>
            <w:gridSpan w:val="16"/>
          </w:tcPr>
          <w:p w:rsidR="000E7D04" w:rsidRPr="00CD0CC4" w:rsidRDefault="000E7D04" w:rsidP="000E7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Tema del </w:t>
            </w:r>
            <w:r w:rsidR="000E14B6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  <w:r w:rsidRPr="00CD0CC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0E7D04" w:rsidRPr="00CD0CC4" w:rsidRDefault="00E662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662C4" w:rsidRPr="00CD0CC4" w:rsidTr="000E14B6">
        <w:tc>
          <w:tcPr>
            <w:tcW w:w="9464" w:type="dxa"/>
            <w:gridSpan w:val="16"/>
          </w:tcPr>
          <w:p w:rsidR="006F600A" w:rsidRPr="00CD0CC4" w:rsidRDefault="000E14B6" w:rsidP="006F60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Categoría</w:t>
            </w:r>
            <w:r w:rsidR="006F600A" w:rsidRPr="00CD0C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6F600A" w:rsidRPr="00CD0C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  <w:r w:rsidR="006F600A" w:rsidRPr="00CD0C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9F3697" w:rsidRDefault="009F3697" w:rsidP="009F3697">
            <w:pPr>
              <w:rPr>
                <w:rFonts w:ascii="Cambria" w:hAnsi="Cambria"/>
                <w:b/>
                <w:sz w:val="18"/>
                <w:szCs w:val="20"/>
              </w:rPr>
            </w:pPr>
            <w:r>
              <w:rPr>
                <w:rFonts w:ascii="Cambria" w:hAnsi="Cambria"/>
                <w:b/>
                <w:sz w:val="18"/>
                <w:szCs w:val="20"/>
              </w:rPr>
              <w:t xml:space="preserve">(  ) Asesoría Agrícola      (  ) Asesoría económica              (  ) Tecnología informática         (  ) Asesoría alimenticia   </w:t>
            </w:r>
          </w:p>
          <w:p w:rsidR="009F3697" w:rsidRPr="00553BA0" w:rsidRDefault="009F3697" w:rsidP="009F3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18"/>
                <w:szCs w:val="20"/>
              </w:rPr>
              <w:t>(  ) Salud animal                (  ) Programas ambientales      (  ) Otros</w:t>
            </w:r>
            <w:bookmarkStart w:id="0" w:name="_GoBack"/>
            <w:bookmarkEnd w:id="0"/>
          </w:p>
          <w:p w:rsidR="00CA7FFC" w:rsidRPr="00CD0CC4" w:rsidRDefault="00CA7FFC" w:rsidP="00825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7D04" w:rsidRPr="00CD0CC4" w:rsidTr="000E14B6">
        <w:tc>
          <w:tcPr>
            <w:tcW w:w="9464" w:type="dxa"/>
            <w:gridSpan w:val="16"/>
          </w:tcPr>
          <w:p w:rsidR="000E7D04" w:rsidRPr="00CD0CC4" w:rsidRDefault="00961048" w:rsidP="000E7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C4">
              <w:rPr>
                <w:rFonts w:ascii="Times New Roman" w:hAnsi="Times New Roman" w:cs="Times New Roman"/>
                <w:b/>
                <w:sz w:val="20"/>
                <w:szCs w:val="20"/>
              </w:rPr>
              <w:t>ENTIDAD BENEFICIARIA</w:t>
            </w:r>
          </w:p>
        </w:tc>
      </w:tr>
      <w:tr w:rsidR="00961048" w:rsidRPr="00CD0CC4" w:rsidTr="000E14B6">
        <w:tc>
          <w:tcPr>
            <w:tcW w:w="3595" w:type="dxa"/>
            <w:gridSpan w:val="3"/>
          </w:tcPr>
          <w:p w:rsidR="00961048" w:rsidRPr="00CD0CC4" w:rsidRDefault="00961048" w:rsidP="00961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C4">
              <w:rPr>
                <w:rFonts w:ascii="Times New Roman" w:hAnsi="Times New Roman" w:cs="Times New Roman"/>
                <w:b/>
                <w:sz w:val="20"/>
                <w:szCs w:val="20"/>
              </w:rPr>
              <w:t>Nombre de la Institución:</w:t>
            </w:r>
          </w:p>
          <w:p w:rsidR="00961048" w:rsidRPr="00CD0CC4" w:rsidRDefault="00961048" w:rsidP="00961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9" w:type="dxa"/>
            <w:gridSpan w:val="13"/>
          </w:tcPr>
          <w:p w:rsidR="00961048" w:rsidRPr="00CD0CC4" w:rsidRDefault="00961048" w:rsidP="00961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C4">
              <w:rPr>
                <w:rFonts w:ascii="Times New Roman" w:hAnsi="Times New Roman" w:cs="Times New Roman"/>
                <w:b/>
                <w:sz w:val="20"/>
                <w:szCs w:val="20"/>
              </w:rPr>
              <w:t>Nombre del Representante Legal:</w:t>
            </w:r>
          </w:p>
        </w:tc>
      </w:tr>
      <w:tr w:rsidR="00961048" w:rsidRPr="00CD0CC4" w:rsidTr="000E14B6">
        <w:tc>
          <w:tcPr>
            <w:tcW w:w="5726" w:type="dxa"/>
            <w:gridSpan w:val="8"/>
          </w:tcPr>
          <w:p w:rsidR="00961048" w:rsidRPr="00CD0CC4" w:rsidRDefault="00961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C4">
              <w:rPr>
                <w:rFonts w:ascii="Times New Roman" w:hAnsi="Times New Roman" w:cs="Times New Roman"/>
                <w:b/>
                <w:sz w:val="20"/>
                <w:szCs w:val="20"/>
              </w:rPr>
              <w:t>Dirección:</w:t>
            </w:r>
          </w:p>
        </w:tc>
        <w:tc>
          <w:tcPr>
            <w:tcW w:w="3738" w:type="dxa"/>
            <w:gridSpan w:val="8"/>
          </w:tcPr>
          <w:p w:rsidR="00961048" w:rsidRPr="00CD0CC4" w:rsidRDefault="00961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C4">
              <w:rPr>
                <w:rFonts w:ascii="Times New Roman" w:hAnsi="Times New Roman" w:cs="Times New Roman"/>
                <w:b/>
                <w:sz w:val="20"/>
                <w:szCs w:val="20"/>
              </w:rPr>
              <w:t>Teléfono (s):</w:t>
            </w:r>
          </w:p>
          <w:p w:rsidR="00961048" w:rsidRPr="00CD0CC4" w:rsidRDefault="00961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1048" w:rsidRPr="00CD0CC4" w:rsidRDefault="00961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7D04" w:rsidRPr="00CD0CC4" w:rsidTr="000E14B6">
        <w:tc>
          <w:tcPr>
            <w:tcW w:w="9464" w:type="dxa"/>
            <w:gridSpan w:val="16"/>
          </w:tcPr>
          <w:p w:rsidR="000E7D04" w:rsidRPr="00CD0CC4" w:rsidRDefault="00961048" w:rsidP="000E7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C4">
              <w:rPr>
                <w:rFonts w:ascii="Times New Roman" w:hAnsi="Times New Roman" w:cs="Times New Roman"/>
                <w:b/>
                <w:sz w:val="20"/>
                <w:szCs w:val="20"/>
              </w:rPr>
              <w:t>LOCALIZACIÓN</w:t>
            </w:r>
          </w:p>
        </w:tc>
      </w:tr>
      <w:tr w:rsidR="000E7D04" w:rsidRPr="00CD0CC4" w:rsidTr="000E14B6">
        <w:tc>
          <w:tcPr>
            <w:tcW w:w="2376" w:type="dxa"/>
          </w:tcPr>
          <w:p w:rsidR="000E7D04" w:rsidRPr="00CD0CC4" w:rsidRDefault="000E7D04" w:rsidP="000E7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C4">
              <w:rPr>
                <w:rFonts w:ascii="Times New Roman" w:hAnsi="Times New Roman" w:cs="Times New Roman"/>
                <w:b/>
                <w:sz w:val="20"/>
                <w:szCs w:val="20"/>
              </w:rPr>
              <w:t>Región</w:t>
            </w:r>
          </w:p>
        </w:tc>
        <w:tc>
          <w:tcPr>
            <w:tcW w:w="1749" w:type="dxa"/>
            <w:gridSpan w:val="4"/>
          </w:tcPr>
          <w:p w:rsidR="000E7D04" w:rsidRPr="00CD0CC4" w:rsidRDefault="000E7D04" w:rsidP="000E7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C4">
              <w:rPr>
                <w:rFonts w:ascii="Times New Roman" w:hAnsi="Times New Roman" w:cs="Times New Roman"/>
                <w:b/>
                <w:sz w:val="20"/>
                <w:szCs w:val="20"/>
              </w:rPr>
              <w:t>Provincia</w:t>
            </w:r>
          </w:p>
        </w:tc>
        <w:tc>
          <w:tcPr>
            <w:tcW w:w="2259" w:type="dxa"/>
            <w:gridSpan w:val="6"/>
          </w:tcPr>
          <w:p w:rsidR="000E7D04" w:rsidRPr="00CD0CC4" w:rsidRDefault="000E7D04" w:rsidP="000E7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C4">
              <w:rPr>
                <w:rFonts w:ascii="Times New Roman" w:hAnsi="Times New Roman" w:cs="Times New Roman"/>
                <w:b/>
                <w:sz w:val="20"/>
                <w:szCs w:val="20"/>
              </w:rPr>
              <w:t>Cantón</w:t>
            </w:r>
          </w:p>
        </w:tc>
        <w:tc>
          <w:tcPr>
            <w:tcW w:w="1116" w:type="dxa"/>
            <w:gridSpan w:val="2"/>
          </w:tcPr>
          <w:p w:rsidR="000E7D04" w:rsidRPr="00CD0CC4" w:rsidRDefault="000E7D04" w:rsidP="000E7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C4">
              <w:rPr>
                <w:rFonts w:ascii="Times New Roman" w:hAnsi="Times New Roman" w:cs="Times New Roman"/>
                <w:b/>
                <w:sz w:val="20"/>
                <w:szCs w:val="20"/>
              </w:rPr>
              <w:t>Parroquia</w:t>
            </w:r>
          </w:p>
        </w:tc>
        <w:tc>
          <w:tcPr>
            <w:tcW w:w="1964" w:type="dxa"/>
            <w:gridSpan w:val="3"/>
          </w:tcPr>
          <w:p w:rsidR="000E7D04" w:rsidRPr="00CD0CC4" w:rsidRDefault="000E7D04" w:rsidP="000E7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C4">
              <w:rPr>
                <w:rFonts w:ascii="Times New Roman" w:hAnsi="Times New Roman" w:cs="Times New Roman"/>
                <w:b/>
                <w:sz w:val="20"/>
                <w:szCs w:val="20"/>
              </w:rPr>
              <w:t>Recinto</w:t>
            </w:r>
          </w:p>
          <w:p w:rsidR="000E7D04" w:rsidRPr="00CD0CC4" w:rsidRDefault="000E7D04" w:rsidP="000E7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7D04" w:rsidRPr="00CD0CC4" w:rsidRDefault="000E7D04" w:rsidP="000E7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3ED8" w:rsidRPr="00553BA0" w:rsidTr="00F01B21">
        <w:tc>
          <w:tcPr>
            <w:tcW w:w="9464" w:type="dxa"/>
            <w:gridSpan w:val="16"/>
          </w:tcPr>
          <w:p w:rsidR="00C23ED8" w:rsidRPr="00553BA0" w:rsidRDefault="00C23ED8" w:rsidP="00F01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PRESUPUESTO</w:t>
            </w:r>
          </w:p>
        </w:tc>
      </w:tr>
      <w:tr w:rsidR="00C23ED8" w:rsidRPr="00553BA0" w:rsidTr="00C23ED8">
        <w:tc>
          <w:tcPr>
            <w:tcW w:w="4634" w:type="dxa"/>
            <w:gridSpan w:val="7"/>
          </w:tcPr>
          <w:p w:rsidR="00C23ED8" w:rsidRPr="00553BA0" w:rsidRDefault="00C23ED8" w:rsidP="00F01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Docente responsable del curso</w:t>
            </w:r>
          </w:p>
        </w:tc>
        <w:tc>
          <w:tcPr>
            <w:tcW w:w="1564" w:type="dxa"/>
            <w:gridSpan w:val="3"/>
          </w:tcPr>
          <w:p w:rsidR="00C23ED8" w:rsidRPr="00553BA0" w:rsidRDefault="00C23ED8" w:rsidP="00F01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Presupuesto de UAE</w:t>
            </w:r>
          </w:p>
        </w:tc>
        <w:tc>
          <w:tcPr>
            <w:tcW w:w="1700" w:type="dxa"/>
            <w:gridSpan w:val="4"/>
          </w:tcPr>
          <w:p w:rsidR="00C23ED8" w:rsidRPr="00553BA0" w:rsidRDefault="00C23ED8" w:rsidP="00F01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Presupuesto de Inst. Beneficiaria</w:t>
            </w:r>
          </w:p>
        </w:tc>
        <w:tc>
          <w:tcPr>
            <w:tcW w:w="1566" w:type="dxa"/>
            <w:gridSpan w:val="2"/>
          </w:tcPr>
          <w:p w:rsidR="00C23ED8" w:rsidRPr="00553BA0" w:rsidRDefault="00C23ED8" w:rsidP="00F01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Presupuestos de Imprevistos</w:t>
            </w:r>
          </w:p>
        </w:tc>
      </w:tr>
      <w:tr w:rsidR="00C23ED8" w:rsidRPr="00553BA0" w:rsidTr="00C23ED8">
        <w:tc>
          <w:tcPr>
            <w:tcW w:w="4634" w:type="dxa"/>
            <w:gridSpan w:val="7"/>
          </w:tcPr>
          <w:p w:rsidR="00C23ED8" w:rsidRPr="00F92CB1" w:rsidRDefault="00C23ED8" w:rsidP="00F01B21">
            <w:pPr>
              <w:pStyle w:val="Prrafodelista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3"/>
          </w:tcPr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ED8" w:rsidRPr="00553BA0" w:rsidTr="00C23ED8">
        <w:tc>
          <w:tcPr>
            <w:tcW w:w="4634" w:type="dxa"/>
            <w:gridSpan w:val="7"/>
          </w:tcPr>
          <w:p w:rsidR="00C23ED8" w:rsidRPr="00F92CB1" w:rsidRDefault="00C23ED8" w:rsidP="00F01B21">
            <w:pPr>
              <w:pStyle w:val="Prrafodelista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3"/>
          </w:tcPr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ED8" w:rsidRPr="00553BA0" w:rsidTr="00C23ED8">
        <w:tc>
          <w:tcPr>
            <w:tcW w:w="4634" w:type="dxa"/>
            <w:gridSpan w:val="7"/>
          </w:tcPr>
          <w:p w:rsidR="00C23ED8" w:rsidRPr="00F92CB1" w:rsidRDefault="00C23ED8" w:rsidP="00F01B21">
            <w:pPr>
              <w:pStyle w:val="Prrafodelista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3"/>
          </w:tcPr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ED8" w:rsidRPr="00553BA0" w:rsidTr="00F01B21">
        <w:tc>
          <w:tcPr>
            <w:tcW w:w="9464" w:type="dxa"/>
            <w:gridSpan w:val="16"/>
          </w:tcPr>
          <w:p w:rsidR="00C23ED8" w:rsidRPr="00553BA0" w:rsidRDefault="00C23ED8" w:rsidP="00F01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TIEMPO DE EJECUCIÓN</w:t>
            </w:r>
          </w:p>
        </w:tc>
      </w:tr>
      <w:tr w:rsidR="00C23ED8" w:rsidRPr="00553BA0" w:rsidTr="00C23ED8">
        <w:tc>
          <w:tcPr>
            <w:tcW w:w="4616" w:type="dxa"/>
            <w:gridSpan w:val="6"/>
          </w:tcPr>
          <w:p w:rsidR="00C23ED8" w:rsidRPr="00553BA0" w:rsidRDefault="00C23ED8" w:rsidP="00F01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Curso y/o módulo a realizar el docente responsable</w:t>
            </w:r>
          </w:p>
        </w:tc>
        <w:tc>
          <w:tcPr>
            <w:tcW w:w="1582" w:type="dxa"/>
            <w:gridSpan w:val="4"/>
          </w:tcPr>
          <w:p w:rsidR="00C23ED8" w:rsidRPr="00553BA0" w:rsidRDefault="00C23ED8" w:rsidP="00F01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Fecha de Inicio</w:t>
            </w:r>
          </w:p>
        </w:tc>
        <w:tc>
          <w:tcPr>
            <w:tcW w:w="1700" w:type="dxa"/>
            <w:gridSpan w:val="4"/>
          </w:tcPr>
          <w:p w:rsidR="00C23ED8" w:rsidRPr="00553BA0" w:rsidRDefault="00C23ED8" w:rsidP="00F01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Fecha de Finalización</w:t>
            </w:r>
          </w:p>
        </w:tc>
        <w:tc>
          <w:tcPr>
            <w:tcW w:w="1566" w:type="dxa"/>
            <w:gridSpan w:val="2"/>
          </w:tcPr>
          <w:p w:rsidR="00C23ED8" w:rsidRPr="00553BA0" w:rsidRDefault="00C23ED8" w:rsidP="00F01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Duración (Horas)</w:t>
            </w:r>
          </w:p>
          <w:p w:rsidR="00C23ED8" w:rsidRPr="00553BA0" w:rsidRDefault="00C23ED8" w:rsidP="00F01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3ED8" w:rsidRPr="00553BA0" w:rsidRDefault="00C23ED8" w:rsidP="00F01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3ED8" w:rsidRPr="00553BA0" w:rsidTr="00C23ED8">
        <w:tc>
          <w:tcPr>
            <w:tcW w:w="4616" w:type="dxa"/>
            <w:gridSpan w:val="6"/>
          </w:tcPr>
          <w:p w:rsidR="00C23ED8" w:rsidRPr="00F92CB1" w:rsidRDefault="00C23ED8" w:rsidP="00F01B21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4"/>
          </w:tcPr>
          <w:p w:rsidR="00C23ED8" w:rsidRPr="00F92CB1" w:rsidRDefault="00C23ED8" w:rsidP="00F01B21">
            <w:pPr>
              <w:pStyle w:val="Prrafodelist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ED8" w:rsidRPr="00553BA0" w:rsidTr="00C23ED8">
        <w:tc>
          <w:tcPr>
            <w:tcW w:w="4616" w:type="dxa"/>
            <w:gridSpan w:val="6"/>
          </w:tcPr>
          <w:p w:rsidR="00C23ED8" w:rsidRPr="00F92CB1" w:rsidRDefault="00C23ED8" w:rsidP="00F01B21">
            <w:pPr>
              <w:pStyle w:val="Prrafodelista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4"/>
          </w:tcPr>
          <w:p w:rsidR="00C23ED8" w:rsidRPr="00F92CB1" w:rsidRDefault="00C23ED8" w:rsidP="00F01B21">
            <w:pPr>
              <w:pStyle w:val="Prrafodelist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ED8" w:rsidRPr="00553BA0" w:rsidTr="00C23ED8">
        <w:tc>
          <w:tcPr>
            <w:tcW w:w="4616" w:type="dxa"/>
            <w:gridSpan w:val="6"/>
          </w:tcPr>
          <w:p w:rsidR="00C23ED8" w:rsidRPr="00F92CB1" w:rsidRDefault="00C23ED8" w:rsidP="00F01B21">
            <w:pPr>
              <w:pStyle w:val="Prrafodelista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4"/>
          </w:tcPr>
          <w:p w:rsidR="00C23ED8" w:rsidRPr="00F92CB1" w:rsidRDefault="00C23ED8" w:rsidP="00F01B21">
            <w:pPr>
              <w:pStyle w:val="Prrafodelist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ED8" w:rsidRPr="00553BA0" w:rsidTr="00F01B21">
        <w:tc>
          <w:tcPr>
            <w:tcW w:w="9464" w:type="dxa"/>
            <w:gridSpan w:val="16"/>
          </w:tcPr>
          <w:p w:rsidR="00C23ED8" w:rsidRPr="00553BA0" w:rsidRDefault="00C23ED8" w:rsidP="00F01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RESPONSABLE(S) DEL CURSO</w:t>
            </w:r>
          </w:p>
        </w:tc>
      </w:tr>
      <w:tr w:rsidR="00C23ED8" w:rsidRPr="00553BA0" w:rsidTr="00C23ED8">
        <w:tc>
          <w:tcPr>
            <w:tcW w:w="2512" w:type="dxa"/>
            <w:gridSpan w:val="2"/>
          </w:tcPr>
          <w:p w:rsidR="00C23ED8" w:rsidRPr="00553BA0" w:rsidRDefault="00C23ED8" w:rsidP="00F01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Nombres y Apellidos</w:t>
            </w:r>
          </w:p>
        </w:tc>
        <w:tc>
          <w:tcPr>
            <w:tcW w:w="1558" w:type="dxa"/>
            <w:gridSpan w:val="2"/>
          </w:tcPr>
          <w:p w:rsidR="00C23ED8" w:rsidRPr="00553BA0" w:rsidRDefault="00C23ED8" w:rsidP="00F01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Facultad</w:t>
            </w:r>
          </w:p>
        </w:tc>
        <w:tc>
          <w:tcPr>
            <w:tcW w:w="1701" w:type="dxa"/>
            <w:gridSpan w:val="5"/>
          </w:tcPr>
          <w:p w:rsidR="00C23ED8" w:rsidRPr="00553BA0" w:rsidRDefault="00C23ED8" w:rsidP="00F01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Carrera</w:t>
            </w:r>
          </w:p>
          <w:p w:rsidR="00C23ED8" w:rsidRPr="00553BA0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</w:tcPr>
          <w:p w:rsidR="00C23ED8" w:rsidRPr="00553BA0" w:rsidRDefault="00C23ED8" w:rsidP="00F01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Cargo</w:t>
            </w:r>
          </w:p>
        </w:tc>
        <w:tc>
          <w:tcPr>
            <w:tcW w:w="1276" w:type="dxa"/>
            <w:gridSpan w:val="3"/>
          </w:tcPr>
          <w:p w:rsidR="00C23ED8" w:rsidRPr="00553BA0" w:rsidRDefault="00C23ED8" w:rsidP="00F01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</w:tc>
        <w:tc>
          <w:tcPr>
            <w:tcW w:w="1278" w:type="dxa"/>
          </w:tcPr>
          <w:p w:rsidR="00C23ED8" w:rsidRPr="00553BA0" w:rsidRDefault="00C23ED8" w:rsidP="00F01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A0">
              <w:rPr>
                <w:rFonts w:ascii="Times New Roman" w:hAnsi="Times New Roman" w:cs="Times New Roman"/>
                <w:b/>
                <w:sz w:val="20"/>
                <w:szCs w:val="20"/>
              </w:rPr>
              <w:t>Teléfono (s)</w:t>
            </w:r>
          </w:p>
          <w:p w:rsidR="00C23ED8" w:rsidRPr="00553BA0" w:rsidRDefault="00C23ED8" w:rsidP="00F01B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3ED8" w:rsidRPr="00553BA0" w:rsidTr="00C23ED8">
        <w:tc>
          <w:tcPr>
            <w:tcW w:w="2512" w:type="dxa"/>
            <w:gridSpan w:val="2"/>
          </w:tcPr>
          <w:p w:rsidR="00C23ED8" w:rsidRPr="00F92CB1" w:rsidRDefault="00C23ED8" w:rsidP="00F01B21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</w:tcPr>
          <w:p w:rsidR="00C23ED8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C23ED8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ED8" w:rsidRPr="00553BA0" w:rsidTr="00C23ED8">
        <w:tc>
          <w:tcPr>
            <w:tcW w:w="2512" w:type="dxa"/>
            <w:gridSpan w:val="2"/>
          </w:tcPr>
          <w:p w:rsidR="00C23ED8" w:rsidRPr="00F92CB1" w:rsidRDefault="00C23ED8" w:rsidP="00F01B21">
            <w:pPr>
              <w:pStyle w:val="Prrafodelista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</w:tcPr>
          <w:p w:rsidR="00C23ED8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C23ED8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ED8" w:rsidRPr="00553BA0" w:rsidTr="00C23ED8">
        <w:tc>
          <w:tcPr>
            <w:tcW w:w="2512" w:type="dxa"/>
            <w:gridSpan w:val="2"/>
          </w:tcPr>
          <w:p w:rsidR="00C23ED8" w:rsidRPr="00F92CB1" w:rsidRDefault="00C23ED8" w:rsidP="00F01B21">
            <w:pPr>
              <w:pStyle w:val="Prrafodelista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</w:tcPr>
          <w:p w:rsidR="00C23ED8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C23ED8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ED8" w:rsidRPr="00F92CB1" w:rsidRDefault="00C23ED8" w:rsidP="00F0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3ED8" w:rsidRDefault="00C23ED8"/>
    <w:p w:rsidR="00C23ED8" w:rsidRDefault="00C23ED8"/>
    <w:p w:rsidR="00C23ED8" w:rsidRDefault="00C23ED8">
      <w:r>
        <w:br w:type="page"/>
      </w:r>
    </w:p>
    <w:p w:rsidR="000E14B6" w:rsidRDefault="000E14B6" w:rsidP="0096104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465"/>
        <w:gridCol w:w="1460"/>
        <w:gridCol w:w="2691"/>
        <w:gridCol w:w="1370"/>
        <w:gridCol w:w="2478"/>
      </w:tblGrid>
      <w:tr w:rsidR="00105E79" w:rsidRPr="00CD0CC4" w:rsidTr="000E14B6">
        <w:tc>
          <w:tcPr>
            <w:tcW w:w="9464" w:type="dxa"/>
            <w:gridSpan w:val="5"/>
          </w:tcPr>
          <w:p w:rsidR="00105E79" w:rsidRPr="000E14B6" w:rsidRDefault="000E14B6" w:rsidP="00105E79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F56673" w:rsidRPr="000E14B6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DESARROLLO DEL INFORME</w:t>
            </w:r>
          </w:p>
        </w:tc>
      </w:tr>
      <w:tr w:rsidR="00176450" w:rsidRPr="00CD0CC4" w:rsidTr="000E14B6">
        <w:tc>
          <w:tcPr>
            <w:tcW w:w="9464" w:type="dxa"/>
            <w:gridSpan w:val="5"/>
          </w:tcPr>
          <w:p w:rsidR="00176450" w:rsidRPr="00CD0CC4" w:rsidRDefault="00F56673" w:rsidP="000E14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Descripción de la situación antes del </w:t>
            </w:r>
            <w:r w:rsidR="000E14B6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  <w:r w:rsidRPr="00CD0C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(concreto)</w:t>
            </w:r>
          </w:p>
        </w:tc>
      </w:tr>
      <w:tr w:rsidR="00176450" w:rsidRPr="00CD0CC4" w:rsidTr="000E14B6">
        <w:tc>
          <w:tcPr>
            <w:tcW w:w="9464" w:type="dxa"/>
            <w:gridSpan w:val="5"/>
          </w:tcPr>
          <w:p w:rsidR="00176450" w:rsidRPr="00CD0CC4" w:rsidRDefault="00176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450" w:rsidRPr="00CD0CC4" w:rsidRDefault="00176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450" w:rsidRPr="00CD0CC4" w:rsidRDefault="00176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00A" w:rsidRPr="00CD0CC4" w:rsidRDefault="006F60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00A" w:rsidRPr="00CD0CC4" w:rsidRDefault="006F60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595" w:rsidRPr="00CD0CC4" w:rsidRDefault="000B4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50" w:rsidRPr="00CD0CC4" w:rsidTr="000E14B6">
        <w:tc>
          <w:tcPr>
            <w:tcW w:w="9464" w:type="dxa"/>
            <w:gridSpan w:val="5"/>
          </w:tcPr>
          <w:p w:rsidR="00176450" w:rsidRPr="00CD0CC4" w:rsidRDefault="00F56673" w:rsidP="000E14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Descripción de la situación después de la implementación del </w:t>
            </w:r>
            <w:r w:rsidR="000E14B6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  <w:r w:rsidRPr="00CD0C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(concreto)</w:t>
            </w:r>
            <w:r w:rsidRPr="00CD0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6450" w:rsidRPr="00CD0CC4" w:rsidTr="000E14B6">
        <w:tc>
          <w:tcPr>
            <w:tcW w:w="9464" w:type="dxa"/>
            <w:gridSpan w:val="5"/>
          </w:tcPr>
          <w:p w:rsidR="00176450" w:rsidRPr="00CD0CC4" w:rsidRDefault="00176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450" w:rsidRPr="00CD0CC4" w:rsidRDefault="00176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595" w:rsidRPr="00CD0CC4" w:rsidRDefault="000B4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FC" w:rsidRPr="00CD0CC4" w:rsidRDefault="00CA7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595" w:rsidRPr="00CD0CC4" w:rsidRDefault="000B4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50" w:rsidRPr="00CD0CC4" w:rsidTr="000E14B6">
        <w:tc>
          <w:tcPr>
            <w:tcW w:w="9464" w:type="dxa"/>
            <w:gridSpan w:val="5"/>
          </w:tcPr>
          <w:p w:rsidR="00176450" w:rsidRPr="00CD0CC4" w:rsidRDefault="00F56673" w:rsidP="00F56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C4">
              <w:rPr>
                <w:rFonts w:ascii="Times New Roman" w:hAnsi="Times New Roman" w:cs="Times New Roman"/>
                <w:b/>
                <w:sz w:val="20"/>
                <w:szCs w:val="20"/>
              </w:rPr>
              <w:t>Descripción de las acciones llevadas a cabo y los resultados obtenidos (concreto)</w:t>
            </w:r>
            <w:r w:rsidRPr="00CD0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6450" w:rsidRPr="00CD0CC4" w:rsidTr="000E14B6">
        <w:tc>
          <w:tcPr>
            <w:tcW w:w="9464" w:type="dxa"/>
            <w:gridSpan w:val="5"/>
          </w:tcPr>
          <w:p w:rsidR="00176450" w:rsidRPr="00CD0CC4" w:rsidRDefault="00176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450" w:rsidRPr="00CD0CC4" w:rsidRDefault="00176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450" w:rsidRPr="00CD0CC4" w:rsidRDefault="00176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450" w:rsidRPr="00CD0CC4" w:rsidRDefault="00176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595" w:rsidRPr="00CD0CC4" w:rsidRDefault="000B4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595" w:rsidRPr="00CD0CC4" w:rsidTr="000E14B6">
        <w:tc>
          <w:tcPr>
            <w:tcW w:w="9464" w:type="dxa"/>
            <w:gridSpan w:val="5"/>
          </w:tcPr>
          <w:p w:rsidR="000B4595" w:rsidRPr="00CD0CC4" w:rsidRDefault="00961048" w:rsidP="000B45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C4">
              <w:rPr>
                <w:rFonts w:ascii="Times New Roman" w:hAnsi="Times New Roman" w:cs="Times New Roman"/>
                <w:b/>
                <w:sz w:val="20"/>
                <w:szCs w:val="20"/>
              </w:rPr>
              <w:t>BENEFICIARIOS</w:t>
            </w:r>
          </w:p>
        </w:tc>
      </w:tr>
      <w:tr w:rsidR="00B10C12" w:rsidRPr="00CD0CC4" w:rsidTr="000E14B6">
        <w:tc>
          <w:tcPr>
            <w:tcW w:w="1465" w:type="dxa"/>
          </w:tcPr>
          <w:p w:rsidR="00B10C12" w:rsidRPr="00CD0CC4" w:rsidRDefault="00B10C12" w:rsidP="000B45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C4">
              <w:rPr>
                <w:rFonts w:ascii="Times New Roman" w:hAnsi="Times New Roman" w:cs="Times New Roman"/>
                <w:b/>
                <w:sz w:val="20"/>
                <w:szCs w:val="20"/>
              </w:rPr>
              <w:t>Hombres</w:t>
            </w:r>
          </w:p>
        </w:tc>
        <w:tc>
          <w:tcPr>
            <w:tcW w:w="1460" w:type="dxa"/>
          </w:tcPr>
          <w:p w:rsidR="00B10C12" w:rsidRPr="00CD0CC4" w:rsidRDefault="00B10C12" w:rsidP="000B45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C4">
              <w:rPr>
                <w:rFonts w:ascii="Times New Roman" w:hAnsi="Times New Roman" w:cs="Times New Roman"/>
                <w:b/>
                <w:sz w:val="20"/>
                <w:szCs w:val="20"/>
              </w:rPr>
              <w:t>Mujeres</w:t>
            </w:r>
          </w:p>
        </w:tc>
        <w:tc>
          <w:tcPr>
            <w:tcW w:w="2691" w:type="dxa"/>
          </w:tcPr>
          <w:p w:rsidR="00B10C12" w:rsidRPr="00CD0CC4" w:rsidRDefault="00B10C12" w:rsidP="000B4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CC4">
              <w:rPr>
                <w:rFonts w:ascii="Times New Roman" w:hAnsi="Times New Roman" w:cs="Times New Roman"/>
                <w:b/>
                <w:sz w:val="20"/>
                <w:szCs w:val="20"/>
              </w:rPr>
              <w:t>Personas con Capacidades Especiales</w:t>
            </w:r>
          </w:p>
        </w:tc>
        <w:tc>
          <w:tcPr>
            <w:tcW w:w="1370" w:type="dxa"/>
          </w:tcPr>
          <w:p w:rsidR="00B10C12" w:rsidRPr="00CD0CC4" w:rsidRDefault="006F600A" w:rsidP="000B45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C4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478" w:type="dxa"/>
          </w:tcPr>
          <w:p w:rsidR="00B10C12" w:rsidRPr="00CD0CC4" w:rsidRDefault="006F600A" w:rsidP="000B45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C4">
              <w:rPr>
                <w:rFonts w:ascii="Times New Roman" w:hAnsi="Times New Roman" w:cs="Times New Roman"/>
                <w:b/>
                <w:sz w:val="20"/>
                <w:szCs w:val="20"/>
              </w:rPr>
              <w:t>Edad Promedio</w:t>
            </w:r>
          </w:p>
          <w:p w:rsidR="00B10C12" w:rsidRPr="00CD0CC4" w:rsidRDefault="00B10C12" w:rsidP="000B45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0C12" w:rsidRPr="00CD0CC4" w:rsidRDefault="00B10C12" w:rsidP="000B45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0C12" w:rsidRPr="00CD0CC4" w:rsidRDefault="00B10C12" w:rsidP="000B45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E14B6" w:rsidRDefault="000E14B6" w:rsidP="0096104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14B6" w:rsidRDefault="000E14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0B4595" w:rsidRPr="00CD0CC4" w:rsidRDefault="000B4595" w:rsidP="0096104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B4595" w:rsidRPr="00CD0CC4" w:rsidTr="000E14B6">
        <w:tc>
          <w:tcPr>
            <w:tcW w:w="9464" w:type="dxa"/>
          </w:tcPr>
          <w:p w:rsidR="000B4595" w:rsidRPr="000E14B6" w:rsidRDefault="00F56673" w:rsidP="000B4595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0E14B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SOSTENIBILIDAD Y SUSTENTABILIDAD</w:t>
            </w:r>
          </w:p>
        </w:tc>
      </w:tr>
    </w:tbl>
    <w:p w:rsidR="000E14B6" w:rsidRDefault="00F56673" w:rsidP="00F56673">
      <w:pPr>
        <w:jc w:val="both"/>
        <w:rPr>
          <w:rFonts w:ascii="Times New Roman" w:hAnsi="Times New Roman" w:cs="Times New Roman"/>
          <w:sz w:val="20"/>
          <w:szCs w:val="20"/>
        </w:rPr>
      </w:pPr>
      <w:r w:rsidRPr="00CD0CC4">
        <w:rPr>
          <w:rFonts w:ascii="Times New Roman" w:hAnsi="Times New Roman" w:cs="Times New Roman"/>
          <w:sz w:val="20"/>
          <w:szCs w:val="20"/>
        </w:rPr>
        <w:t xml:space="preserve">Son las acciones realizadas para que el </w:t>
      </w:r>
      <w:r w:rsidR="000E14B6">
        <w:rPr>
          <w:rFonts w:ascii="Times New Roman" w:hAnsi="Times New Roman" w:cs="Times New Roman"/>
          <w:sz w:val="20"/>
          <w:szCs w:val="20"/>
        </w:rPr>
        <w:t>curso</w:t>
      </w:r>
      <w:r w:rsidRPr="00CD0CC4">
        <w:rPr>
          <w:rFonts w:ascii="Times New Roman" w:hAnsi="Times New Roman" w:cs="Times New Roman"/>
          <w:sz w:val="20"/>
          <w:szCs w:val="20"/>
        </w:rPr>
        <w:t xml:space="preserve"> continúe funcionando</w:t>
      </w:r>
      <w:r w:rsidR="000E14B6">
        <w:rPr>
          <w:rFonts w:ascii="Times New Roman" w:hAnsi="Times New Roman" w:cs="Times New Roman"/>
          <w:sz w:val="20"/>
          <w:szCs w:val="20"/>
        </w:rPr>
        <w:t xml:space="preserve"> y</w:t>
      </w:r>
      <w:r w:rsidRPr="00CD0CC4">
        <w:rPr>
          <w:rFonts w:ascii="Times New Roman" w:hAnsi="Times New Roman" w:cs="Times New Roman"/>
          <w:sz w:val="20"/>
          <w:szCs w:val="20"/>
        </w:rPr>
        <w:t xml:space="preserve"> los recursos que garanticen su mantenimiento</w:t>
      </w:r>
      <w:r w:rsidR="000E14B6">
        <w:rPr>
          <w:rFonts w:ascii="Times New Roman" w:hAnsi="Times New Roman" w:cs="Times New Roman"/>
          <w:sz w:val="20"/>
          <w:szCs w:val="20"/>
        </w:rPr>
        <w:t>.</w:t>
      </w:r>
    </w:p>
    <w:p w:rsidR="000E14B6" w:rsidRDefault="000E14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56673" w:rsidRPr="00CD0CC4" w:rsidRDefault="00F56673" w:rsidP="00F56673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F3793" w:rsidRPr="000E14B6" w:rsidTr="000E14B6">
        <w:tc>
          <w:tcPr>
            <w:tcW w:w="9464" w:type="dxa"/>
          </w:tcPr>
          <w:p w:rsidR="005F3793" w:rsidRPr="000E14B6" w:rsidRDefault="00F56673" w:rsidP="00F56673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</w:rPr>
            </w:pPr>
            <w:r w:rsidRPr="000E14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CONCLUSIONES Y RECOMENDACIONES </w:t>
            </w:r>
          </w:p>
        </w:tc>
      </w:tr>
    </w:tbl>
    <w:p w:rsidR="000E14B6" w:rsidRDefault="000E14B6" w:rsidP="0096104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14B6" w:rsidRDefault="000E14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568E0" w:rsidRPr="00CD0CC4" w:rsidRDefault="003568E0" w:rsidP="0096104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D04EA7" w:rsidRPr="000E14B6" w:rsidTr="000E14B6">
        <w:tc>
          <w:tcPr>
            <w:tcW w:w="9464" w:type="dxa"/>
          </w:tcPr>
          <w:p w:rsidR="00D04EA7" w:rsidRPr="000E14B6" w:rsidRDefault="00F56673" w:rsidP="00F56673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lightGray"/>
              </w:rPr>
            </w:pPr>
            <w:r w:rsidRPr="000E14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BIBLIOGRAFIA </w:t>
            </w:r>
          </w:p>
        </w:tc>
      </w:tr>
    </w:tbl>
    <w:p w:rsidR="000E14B6" w:rsidRDefault="000E14B6" w:rsidP="0096104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14B6" w:rsidRDefault="000E14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5F3793" w:rsidRPr="00CD0CC4" w:rsidRDefault="005F3793" w:rsidP="0096104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F0E2E" w:rsidRPr="00CD0CC4" w:rsidTr="000E14B6">
        <w:tc>
          <w:tcPr>
            <w:tcW w:w="9464" w:type="dxa"/>
          </w:tcPr>
          <w:p w:rsidR="00F56673" w:rsidRPr="000E14B6" w:rsidRDefault="00F56673" w:rsidP="00F5667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0E14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ANEXOS</w:t>
            </w:r>
          </w:p>
        </w:tc>
      </w:tr>
    </w:tbl>
    <w:p w:rsidR="004F0E2E" w:rsidRPr="00CD0CC4" w:rsidRDefault="004F0E2E" w:rsidP="00F56673">
      <w:pPr>
        <w:rPr>
          <w:rFonts w:ascii="Times New Roman" w:hAnsi="Times New Roman" w:cs="Times New Roman"/>
          <w:sz w:val="20"/>
          <w:szCs w:val="20"/>
        </w:rPr>
      </w:pPr>
    </w:p>
    <w:p w:rsidR="005727B9" w:rsidRDefault="005428BA" w:rsidP="005727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</w:rPr>
        <w:t xml:space="preserve">Anexo 1. </w:t>
      </w:r>
      <w:r w:rsidR="005727B9" w:rsidRPr="005727B9">
        <w:rPr>
          <w:rFonts w:ascii="Times New Roman" w:hAnsi="Times New Roman" w:cs="Times New Roman"/>
          <w:sz w:val="20"/>
          <w:szCs w:val="20"/>
        </w:rPr>
        <w:t>FORMATO N.02 (Registro de participantes a la capacitación)</w:t>
      </w:r>
    </w:p>
    <w:p w:rsidR="005727B9" w:rsidRPr="005727B9" w:rsidRDefault="005428BA" w:rsidP="00542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Anexo 2. </w:t>
      </w:r>
      <w:r w:rsidR="005727B9" w:rsidRPr="005727B9">
        <w:rPr>
          <w:rFonts w:ascii="Times New Roman" w:hAnsi="Times New Roman" w:cs="Times New Roman"/>
          <w:sz w:val="20"/>
          <w:szCs w:val="20"/>
        </w:rPr>
        <w:t>FORMATO N.03 (Registro de asistencia)</w:t>
      </w:r>
    </w:p>
    <w:p w:rsidR="005727B9" w:rsidRPr="00356ED8" w:rsidRDefault="005428BA" w:rsidP="005727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</w:rPr>
        <w:t xml:space="preserve">Anexo 3. </w:t>
      </w:r>
      <w:r w:rsidR="005727B9" w:rsidRPr="005727B9">
        <w:rPr>
          <w:rFonts w:ascii="Times New Roman" w:hAnsi="Times New Roman" w:cs="Times New Roman"/>
          <w:sz w:val="20"/>
          <w:szCs w:val="20"/>
        </w:rPr>
        <w:t>FORMATO N.05 (Planificación de la capacitación)</w:t>
      </w:r>
    </w:p>
    <w:p w:rsidR="005727B9" w:rsidRPr="005727B9" w:rsidRDefault="005428BA" w:rsidP="005727B9">
      <w:pPr>
        <w:rPr>
          <w:rFonts w:ascii="Times New Roman" w:hAnsi="Times New Roman" w:cs="Times New Roman"/>
          <w:b/>
          <w:sz w:val="20"/>
          <w:szCs w:val="20"/>
        </w:rPr>
      </w:pPr>
      <w:r w:rsidRPr="005727B9">
        <w:rPr>
          <w:rFonts w:ascii="Times New Roman" w:hAnsi="Times New Roman" w:cs="Times New Roman"/>
          <w:sz w:val="20"/>
          <w:szCs w:val="20"/>
        </w:rPr>
        <w:t xml:space="preserve">Anexo 4. </w:t>
      </w:r>
      <w:r w:rsidR="005727B9" w:rsidRPr="005727B9">
        <w:rPr>
          <w:rFonts w:ascii="Times New Roman" w:hAnsi="Times New Roman" w:cs="Times New Roman"/>
          <w:sz w:val="20"/>
          <w:szCs w:val="20"/>
        </w:rPr>
        <w:t>FORMATO N.06 (Registro de asistencia final)</w:t>
      </w:r>
    </w:p>
    <w:p w:rsidR="005428BA" w:rsidRDefault="005428BA" w:rsidP="005428BA">
      <w:pPr>
        <w:ind w:left="709" w:hanging="709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Anexo </w:t>
      </w:r>
      <w:r w:rsidR="005727B9">
        <w:rPr>
          <w:rFonts w:ascii="Times New Roman" w:hAnsi="Times New Roman" w:cs="Times New Roman"/>
          <w:sz w:val="20"/>
        </w:rPr>
        <w:t>5</w:t>
      </w:r>
      <w:r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Fotos enumerados y con notas al pie de la foto que explique la actividad que están realizando</w:t>
      </w:r>
    </w:p>
    <w:p w:rsidR="005727B9" w:rsidRDefault="005727B9" w:rsidP="005428BA">
      <w:pPr>
        <w:ind w:left="709" w:hanging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Anexo 6. Diapositivas, documentos guías, trípticos, materiales, entre otros</w:t>
      </w:r>
    </w:p>
    <w:p w:rsidR="008312BD" w:rsidRDefault="008312BD" w:rsidP="005428BA">
      <w:pPr>
        <w:ind w:left="709" w:hanging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Anexo 7. Oficio de firma de certificados para los asistentes al curso de capacitación</w:t>
      </w:r>
    </w:p>
    <w:p w:rsidR="005727B9" w:rsidRDefault="005727B9" w:rsidP="008312BD">
      <w:pPr>
        <w:ind w:left="851" w:hanging="85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Anexo </w:t>
      </w:r>
      <w:r w:rsidR="008312BD"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>. Copia de Facturas y FAR cuando hay devolución de dinero que sustenten el gasto del presupuesto otorgado por la UAE</w:t>
      </w:r>
    </w:p>
    <w:p w:rsidR="005428BA" w:rsidRDefault="005428BA" w:rsidP="008312BD">
      <w:pPr>
        <w:ind w:left="851" w:hanging="85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Anexo </w:t>
      </w:r>
      <w:r w:rsidR="008312BD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 xml:space="preserve">. CD con el informe final, anexos numerados  y  las fotos </w:t>
      </w:r>
      <w:r w:rsidR="008312BD">
        <w:rPr>
          <w:rFonts w:ascii="Times New Roman" w:hAnsi="Times New Roman"/>
          <w:sz w:val="20"/>
        </w:rPr>
        <w:t xml:space="preserve">enumeradas (con la misma numeración del anexo5) </w:t>
      </w:r>
      <w:r>
        <w:rPr>
          <w:rFonts w:ascii="Times New Roman" w:hAnsi="Times New Roman"/>
          <w:sz w:val="20"/>
        </w:rPr>
        <w:t xml:space="preserve">en formato JPG. </w:t>
      </w:r>
    </w:p>
    <w:p w:rsidR="006F600A" w:rsidRPr="00CD0CC4" w:rsidRDefault="006F600A" w:rsidP="00F56673">
      <w:pPr>
        <w:rPr>
          <w:rFonts w:ascii="Times New Roman" w:hAnsi="Times New Roman" w:cs="Times New Roman"/>
          <w:sz w:val="20"/>
          <w:szCs w:val="20"/>
        </w:rPr>
      </w:pPr>
    </w:p>
    <w:p w:rsidR="006F600A" w:rsidRPr="00CD0CC4" w:rsidRDefault="006F600A" w:rsidP="00F56673">
      <w:pPr>
        <w:rPr>
          <w:rFonts w:ascii="Times New Roman" w:hAnsi="Times New Roman" w:cs="Times New Roman"/>
          <w:sz w:val="20"/>
          <w:szCs w:val="20"/>
        </w:rPr>
      </w:pPr>
    </w:p>
    <w:p w:rsidR="00135A72" w:rsidRPr="00CD0CC4" w:rsidRDefault="00135A72" w:rsidP="00135A72">
      <w:pPr>
        <w:ind w:left="142"/>
        <w:rPr>
          <w:rFonts w:ascii="Times New Roman" w:hAnsi="Times New Roman" w:cs="Times New Roman"/>
          <w:b/>
          <w:bCs/>
          <w:sz w:val="20"/>
          <w:szCs w:val="20"/>
        </w:rPr>
      </w:pPr>
      <w:r w:rsidRPr="00CD0CC4">
        <w:rPr>
          <w:rFonts w:ascii="Times New Roman" w:hAnsi="Times New Roman" w:cs="Times New Roman"/>
          <w:b/>
          <w:bCs/>
          <w:sz w:val="20"/>
          <w:szCs w:val="20"/>
        </w:rPr>
        <w:t>------------------------------------------------</w:t>
      </w:r>
      <w:r w:rsidRPr="00CD0C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0C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0CC4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---------------------------------                                                  </w:t>
      </w:r>
    </w:p>
    <w:p w:rsidR="00135A72" w:rsidRPr="00CD0CC4" w:rsidRDefault="00135A72" w:rsidP="00135A72">
      <w:pPr>
        <w:ind w:left="142"/>
        <w:rPr>
          <w:rFonts w:ascii="Times New Roman" w:hAnsi="Times New Roman" w:cs="Times New Roman"/>
          <w:b/>
          <w:bCs/>
          <w:sz w:val="20"/>
          <w:szCs w:val="20"/>
        </w:rPr>
      </w:pPr>
      <w:r w:rsidRPr="00CD0CC4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="00127EAF" w:rsidRPr="00CD0CC4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961048" w:rsidRPr="00CD0CC4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D0CC4">
        <w:rPr>
          <w:rFonts w:ascii="Times New Roman" w:hAnsi="Times New Roman" w:cs="Times New Roman"/>
          <w:b/>
          <w:bCs/>
          <w:sz w:val="20"/>
          <w:szCs w:val="20"/>
        </w:rPr>
        <w:t xml:space="preserve">  Docente                                                                 </w:t>
      </w:r>
      <w:r w:rsidR="00127EAF" w:rsidRPr="00CD0CC4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CD0CC4">
        <w:rPr>
          <w:rFonts w:ascii="Times New Roman" w:hAnsi="Times New Roman" w:cs="Times New Roman"/>
          <w:b/>
          <w:bCs/>
          <w:sz w:val="20"/>
          <w:szCs w:val="20"/>
        </w:rPr>
        <w:t>.  Docente</w:t>
      </w:r>
    </w:p>
    <w:p w:rsidR="00135A72" w:rsidRPr="00CD0CC4" w:rsidRDefault="00135A72" w:rsidP="00135A72">
      <w:pPr>
        <w:ind w:left="142"/>
        <w:rPr>
          <w:rFonts w:ascii="Times New Roman" w:hAnsi="Times New Roman" w:cs="Times New Roman"/>
          <w:b/>
          <w:bCs/>
          <w:sz w:val="20"/>
          <w:szCs w:val="20"/>
        </w:rPr>
      </w:pPr>
    </w:p>
    <w:p w:rsidR="00405558" w:rsidRPr="00CD0CC4" w:rsidRDefault="00405558" w:rsidP="00F56673">
      <w:pPr>
        <w:rPr>
          <w:rFonts w:ascii="Times New Roman" w:hAnsi="Times New Roman" w:cs="Times New Roman"/>
          <w:sz w:val="20"/>
          <w:szCs w:val="20"/>
        </w:rPr>
      </w:pPr>
      <w:r w:rsidRPr="00CD0CC4">
        <w:rPr>
          <w:rFonts w:ascii="Times New Roman" w:hAnsi="Times New Roman" w:cs="Times New Roman"/>
          <w:b/>
          <w:sz w:val="20"/>
          <w:szCs w:val="20"/>
        </w:rPr>
        <w:t>NOTA: Este formato debe ser llenado por el docente</w:t>
      </w:r>
      <w:r w:rsidR="00961048" w:rsidRPr="00CD0CC4">
        <w:rPr>
          <w:rFonts w:ascii="Times New Roman" w:hAnsi="Times New Roman" w:cs="Times New Roman"/>
          <w:b/>
          <w:sz w:val="20"/>
          <w:szCs w:val="20"/>
        </w:rPr>
        <w:t xml:space="preserve"> y entregado en conjunto con todas las evidencias</w:t>
      </w:r>
      <w:r w:rsidRPr="00CD0CC4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405558" w:rsidRPr="00CD0CC4" w:rsidSect="00420545">
      <w:headerReference w:type="default" r:id="rId9"/>
      <w:footerReference w:type="default" r:id="rId10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91B" w:rsidRDefault="0040291B" w:rsidP="000E7D04">
      <w:pPr>
        <w:spacing w:after="0" w:line="240" w:lineRule="auto"/>
      </w:pPr>
      <w:r>
        <w:separator/>
      </w:r>
    </w:p>
  </w:endnote>
  <w:endnote w:type="continuationSeparator" w:id="0">
    <w:p w:rsidR="0040291B" w:rsidRDefault="0040291B" w:rsidP="000E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33047961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E14B6" w:rsidRPr="000E14B6" w:rsidRDefault="000E14B6">
            <w:pPr>
              <w:pStyle w:val="Piedepgina"/>
              <w:jc w:val="right"/>
              <w:rPr>
                <w:sz w:val="20"/>
                <w:szCs w:val="20"/>
              </w:rPr>
            </w:pPr>
            <w:r w:rsidRPr="000E14B6">
              <w:rPr>
                <w:sz w:val="20"/>
                <w:szCs w:val="20"/>
                <w:lang w:val="es-ES"/>
              </w:rPr>
              <w:t xml:space="preserve">Página </w:t>
            </w:r>
            <w:r w:rsidRPr="000E14B6">
              <w:rPr>
                <w:b/>
                <w:bCs/>
                <w:sz w:val="20"/>
                <w:szCs w:val="20"/>
              </w:rPr>
              <w:fldChar w:fldCharType="begin"/>
            </w:r>
            <w:r w:rsidRPr="000E14B6">
              <w:rPr>
                <w:b/>
                <w:bCs/>
                <w:sz w:val="20"/>
                <w:szCs w:val="20"/>
              </w:rPr>
              <w:instrText>PAGE</w:instrText>
            </w:r>
            <w:r w:rsidRPr="000E14B6">
              <w:rPr>
                <w:b/>
                <w:bCs/>
                <w:sz w:val="20"/>
                <w:szCs w:val="20"/>
              </w:rPr>
              <w:fldChar w:fldCharType="separate"/>
            </w:r>
            <w:r w:rsidR="009F3697">
              <w:rPr>
                <w:b/>
                <w:bCs/>
                <w:noProof/>
                <w:sz w:val="20"/>
                <w:szCs w:val="20"/>
              </w:rPr>
              <w:t>2</w:t>
            </w:r>
            <w:r w:rsidRPr="000E14B6">
              <w:rPr>
                <w:b/>
                <w:bCs/>
                <w:sz w:val="20"/>
                <w:szCs w:val="20"/>
              </w:rPr>
              <w:fldChar w:fldCharType="end"/>
            </w:r>
            <w:r w:rsidRPr="000E14B6">
              <w:rPr>
                <w:sz w:val="20"/>
                <w:szCs w:val="20"/>
                <w:lang w:val="es-ES"/>
              </w:rPr>
              <w:t xml:space="preserve"> de </w:t>
            </w:r>
            <w:r w:rsidRPr="000E14B6">
              <w:rPr>
                <w:b/>
                <w:bCs/>
                <w:sz w:val="20"/>
                <w:szCs w:val="20"/>
              </w:rPr>
              <w:fldChar w:fldCharType="begin"/>
            </w:r>
            <w:r w:rsidRPr="000E14B6">
              <w:rPr>
                <w:b/>
                <w:bCs/>
                <w:sz w:val="20"/>
                <w:szCs w:val="20"/>
              </w:rPr>
              <w:instrText>NUMPAGES</w:instrText>
            </w:r>
            <w:r w:rsidRPr="000E14B6">
              <w:rPr>
                <w:b/>
                <w:bCs/>
                <w:sz w:val="20"/>
                <w:szCs w:val="20"/>
              </w:rPr>
              <w:fldChar w:fldCharType="separate"/>
            </w:r>
            <w:r w:rsidR="009F3697">
              <w:rPr>
                <w:b/>
                <w:bCs/>
                <w:noProof/>
                <w:sz w:val="20"/>
                <w:szCs w:val="20"/>
              </w:rPr>
              <w:t>6</w:t>
            </w:r>
            <w:r w:rsidRPr="000E14B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E14B6" w:rsidRDefault="000E14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91B" w:rsidRDefault="0040291B" w:rsidP="000E7D04">
      <w:pPr>
        <w:spacing w:after="0" w:line="240" w:lineRule="auto"/>
      </w:pPr>
      <w:r>
        <w:separator/>
      </w:r>
    </w:p>
  </w:footnote>
  <w:footnote w:type="continuationSeparator" w:id="0">
    <w:p w:rsidR="0040291B" w:rsidRDefault="0040291B" w:rsidP="000E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01B" w:rsidRDefault="0040291B" w:rsidP="00AD701B">
    <w:pPr>
      <w:pStyle w:val="Encabezado"/>
      <w:jc w:val="center"/>
    </w:pPr>
    <w:r>
      <w:rPr>
        <w:noProof/>
        <w:lang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92pt;margin-top:-28.05pt;width:54.15pt;height:49.65pt;z-index:-251658752;mso-wrap-edited:f" wrapcoords="-360 0 -360 21207 21600 21207 21600 0 -360 0">
          <v:imagedata r:id="rId1" o:title=""/>
        </v:shape>
        <o:OLEObject Type="Embed" ProgID="MSPhotoEd.3" ShapeID="_x0000_s2050" DrawAspect="Content" ObjectID="_1502478153" r:id="rId2"/>
      </w:pict>
    </w:r>
  </w:p>
  <w:p w:rsidR="00AD701B" w:rsidRDefault="00AD701B" w:rsidP="00AD701B">
    <w:pPr>
      <w:pStyle w:val="Encabezado"/>
      <w:jc w:val="center"/>
    </w:pPr>
  </w:p>
  <w:p w:rsidR="00AD701B" w:rsidRDefault="00AD701B" w:rsidP="00AD701B">
    <w:pPr>
      <w:pStyle w:val="Encabezado"/>
      <w:jc w:val="center"/>
      <w:rPr>
        <w:b/>
      </w:rPr>
    </w:pPr>
    <w:r>
      <w:rPr>
        <w:b/>
      </w:rPr>
      <w:t>UNIVERSIDAD AGRARIA DEL ECUADOR</w:t>
    </w:r>
  </w:p>
  <w:p w:rsidR="00961048" w:rsidRDefault="00533A21" w:rsidP="00AD701B">
    <w:pPr>
      <w:pStyle w:val="Encabezado"/>
      <w:jc w:val="center"/>
      <w:rPr>
        <w:b/>
      </w:rPr>
    </w:pPr>
    <w:r>
      <w:rPr>
        <w:b/>
      </w:rPr>
      <w:t>VINCULACIÓN CON LA SOCIEDAD</w:t>
    </w:r>
  </w:p>
  <w:p w:rsidR="00AD701B" w:rsidRPr="000E7D04" w:rsidRDefault="00F56673" w:rsidP="00AD701B">
    <w:pPr>
      <w:pStyle w:val="Encabezado"/>
      <w:tabs>
        <w:tab w:val="clear" w:pos="8838"/>
        <w:tab w:val="left" w:pos="4956"/>
        <w:tab w:val="left" w:pos="5664"/>
      </w:tabs>
      <w:rPr>
        <w:b/>
      </w:rPr>
    </w:pPr>
    <w:r>
      <w:rPr>
        <w:b/>
      </w:rPr>
      <w:tab/>
      <w:t>INFORME FINAL</w:t>
    </w:r>
    <w:r w:rsidR="00AD701B">
      <w:rPr>
        <w:b/>
      </w:rPr>
      <w:t xml:space="preserve"> </w:t>
    </w:r>
    <w:r w:rsidR="000E14B6">
      <w:rPr>
        <w:b/>
      </w:rPr>
      <w:t>DEL CURSO DE CAPACITACIÓN CONTINUA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03E"/>
    <w:multiLevelType w:val="hybridMultilevel"/>
    <w:tmpl w:val="CFAECD7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17E62"/>
    <w:multiLevelType w:val="hybridMultilevel"/>
    <w:tmpl w:val="A43E82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D0CFF"/>
    <w:multiLevelType w:val="hybridMultilevel"/>
    <w:tmpl w:val="43FCAF84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F52B1"/>
    <w:multiLevelType w:val="hybridMultilevel"/>
    <w:tmpl w:val="463CC96A"/>
    <w:lvl w:ilvl="0" w:tplc="2A543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A0890"/>
    <w:multiLevelType w:val="hybridMultilevel"/>
    <w:tmpl w:val="C212DDD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43D26"/>
    <w:multiLevelType w:val="hybridMultilevel"/>
    <w:tmpl w:val="5E2A012C"/>
    <w:lvl w:ilvl="0" w:tplc="3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5079A2"/>
    <w:multiLevelType w:val="multilevel"/>
    <w:tmpl w:val="2ED86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36451EB"/>
    <w:multiLevelType w:val="hybridMultilevel"/>
    <w:tmpl w:val="476EC27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A191B"/>
    <w:multiLevelType w:val="hybridMultilevel"/>
    <w:tmpl w:val="92DC9A4A"/>
    <w:lvl w:ilvl="0" w:tplc="7C5A2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126C9"/>
    <w:multiLevelType w:val="hybridMultilevel"/>
    <w:tmpl w:val="C3621952"/>
    <w:lvl w:ilvl="0" w:tplc="DF346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98640B"/>
    <w:multiLevelType w:val="hybridMultilevel"/>
    <w:tmpl w:val="AB4C20A8"/>
    <w:lvl w:ilvl="0" w:tplc="FF9EF5DC">
      <w:start w:val="1"/>
      <w:numFmt w:val="upperLetter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D04"/>
    <w:rsid w:val="000368CA"/>
    <w:rsid w:val="000649B5"/>
    <w:rsid w:val="000A645C"/>
    <w:rsid w:val="000B4595"/>
    <w:rsid w:val="000E14B6"/>
    <w:rsid w:val="000E7D04"/>
    <w:rsid w:val="0010365C"/>
    <w:rsid w:val="00105E79"/>
    <w:rsid w:val="00113578"/>
    <w:rsid w:val="00127EAF"/>
    <w:rsid w:val="00135A72"/>
    <w:rsid w:val="00176450"/>
    <w:rsid w:val="00196B55"/>
    <w:rsid w:val="001A3AA8"/>
    <w:rsid w:val="001C441B"/>
    <w:rsid w:val="00265F94"/>
    <w:rsid w:val="002F687A"/>
    <w:rsid w:val="003568E0"/>
    <w:rsid w:val="0040291B"/>
    <w:rsid w:val="00405558"/>
    <w:rsid w:val="00420545"/>
    <w:rsid w:val="00491263"/>
    <w:rsid w:val="004E6FC4"/>
    <w:rsid w:val="004E7104"/>
    <w:rsid w:val="004F0E2E"/>
    <w:rsid w:val="00533A21"/>
    <w:rsid w:val="005428BA"/>
    <w:rsid w:val="005727B9"/>
    <w:rsid w:val="005F3793"/>
    <w:rsid w:val="006F600A"/>
    <w:rsid w:val="007972F6"/>
    <w:rsid w:val="0082505A"/>
    <w:rsid w:val="008312BD"/>
    <w:rsid w:val="00864599"/>
    <w:rsid w:val="008E39C0"/>
    <w:rsid w:val="009114F6"/>
    <w:rsid w:val="009459C5"/>
    <w:rsid w:val="00961048"/>
    <w:rsid w:val="009E7B3E"/>
    <w:rsid w:val="009F3697"/>
    <w:rsid w:val="00AD701B"/>
    <w:rsid w:val="00B10C12"/>
    <w:rsid w:val="00B70EBB"/>
    <w:rsid w:val="00BE2756"/>
    <w:rsid w:val="00BF5A4A"/>
    <w:rsid w:val="00C23ED8"/>
    <w:rsid w:val="00CA13A7"/>
    <w:rsid w:val="00CA7FFC"/>
    <w:rsid w:val="00CD0CC4"/>
    <w:rsid w:val="00D00516"/>
    <w:rsid w:val="00D04EA7"/>
    <w:rsid w:val="00D44295"/>
    <w:rsid w:val="00D93D0F"/>
    <w:rsid w:val="00E26A9D"/>
    <w:rsid w:val="00E40A14"/>
    <w:rsid w:val="00E662C4"/>
    <w:rsid w:val="00F31C2E"/>
    <w:rsid w:val="00F56673"/>
    <w:rsid w:val="00F7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8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7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7D04"/>
  </w:style>
  <w:style w:type="paragraph" w:styleId="Piedepgina">
    <w:name w:val="footer"/>
    <w:basedOn w:val="Normal"/>
    <w:link w:val="PiedepginaCar"/>
    <w:uiPriority w:val="99"/>
    <w:unhideWhenUsed/>
    <w:rsid w:val="000E7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D04"/>
  </w:style>
  <w:style w:type="table" w:styleId="Tablaconcuadrcula">
    <w:name w:val="Table Grid"/>
    <w:basedOn w:val="Tablanormal"/>
    <w:uiPriority w:val="59"/>
    <w:rsid w:val="000E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7D0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65F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5F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5F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5F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5F9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F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66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D1BE4-7F3E-423E-9512-913F257B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LSI. Guillemin Rojas Herrera M,sc.</cp:lastModifiedBy>
  <cp:revision>13</cp:revision>
  <cp:lastPrinted>2014-09-03T15:20:00Z</cp:lastPrinted>
  <dcterms:created xsi:type="dcterms:W3CDTF">2014-09-03T02:37:00Z</dcterms:created>
  <dcterms:modified xsi:type="dcterms:W3CDTF">2015-08-31T03:16:00Z</dcterms:modified>
</cp:coreProperties>
</file>